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5" w:rsidRDefault="00243628" w:rsidP="00AA4E65">
      <w:pPr>
        <w:rPr>
          <w:rFonts w:ascii="標楷體" w:eastAsia="標楷體" w:hAnsi="標楷體" w:hint="eastAsia"/>
          <w:sz w:val="28"/>
          <w:szCs w:val="28"/>
        </w:rPr>
      </w:pPr>
      <w:r w:rsidRPr="00243628">
        <w:rPr>
          <w:rFonts w:ascii="標楷體" w:eastAsia="標楷體" w:hAnsi="標楷體" w:hint="eastAsia"/>
          <w:sz w:val="28"/>
          <w:szCs w:val="28"/>
        </w:rPr>
        <w:t>附件二</w:t>
      </w:r>
    </w:p>
    <w:p w:rsidR="00243628" w:rsidRPr="00243628" w:rsidRDefault="00243628" w:rsidP="00AA4E65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436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景文科技大學因應「新冠肺炎」</w:t>
      </w:r>
      <w:r w:rsidR="002D1744" w:rsidRPr="002D17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疫情</w:t>
      </w:r>
      <w:bookmarkStart w:id="0" w:name="_GoBack"/>
      <w:bookmarkEnd w:id="0"/>
      <w:r w:rsidRPr="0024362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集會活動簽名表</w:t>
      </w:r>
    </w:p>
    <w:p w:rsidR="00243628" w:rsidRPr="00243628" w:rsidRDefault="002436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Pr="003B61E3">
        <w:rPr>
          <w:rFonts w:ascii="標楷體" w:eastAsia="標楷體" w:hAnsi="標楷體" w:hint="eastAsia"/>
          <w:color w:val="000000" w:themeColor="text1"/>
          <w:sz w:val="20"/>
          <w:szCs w:val="20"/>
        </w:rPr>
        <w:t>(班級或社團)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3B61E3" w:rsidRPr="00356C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B36CC">
        <w:rPr>
          <w:rFonts w:ascii="標楷體" w:eastAsia="標楷體" w:hAnsi="標楷體" w:hint="eastAsia"/>
          <w:color w:val="000000" w:themeColor="text1"/>
          <w:sz w:val="28"/>
          <w:szCs w:val="28"/>
        </w:rPr>
        <w:t>負責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3B61E3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proofErr w:type="gramStart"/>
      <w:r w:rsidRPr="003B61E3">
        <w:rPr>
          <w:rFonts w:ascii="標楷體" w:eastAsia="標楷體" w:hAnsi="標楷體" w:hint="eastAsia"/>
          <w:color w:val="000000" w:themeColor="text1"/>
          <w:sz w:val="20"/>
          <w:szCs w:val="20"/>
        </w:rPr>
        <w:t>總召或申請人</w:t>
      </w:r>
      <w:proofErr w:type="gramEnd"/>
      <w:r w:rsidRPr="003B61E3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</w:p>
    <w:p w:rsidR="00243628" w:rsidRPr="00243628" w:rsidRDefault="00243628">
      <w:pPr>
        <w:rPr>
          <w:rFonts w:ascii="標楷體" w:eastAsia="標楷體" w:hAnsi="標楷體"/>
          <w:sz w:val="28"/>
          <w:szCs w:val="28"/>
        </w:rPr>
      </w:pPr>
      <w:r w:rsidRPr="00243628">
        <w:rPr>
          <w:rFonts w:ascii="標楷體" w:eastAsia="標楷體" w:hAnsi="標楷體" w:hint="eastAsia"/>
          <w:sz w:val="28"/>
          <w:szCs w:val="28"/>
        </w:rPr>
        <w:t>集會活動名稱: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356CC6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</w:t>
      </w:r>
      <w:r w:rsidRPr="0024362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</w:p>
    <w:p w:rsidR="00243628" w:rsidRDefault="00243628">
      <w:pPr>
        <w:rPr>
          <w:rFonts w:ascii="標楷體" w:eastAsia="標楷體" w:hAnsi="標楷體"/>
          <w:sz w:val="28"/>
          <w:szCs w:val="28"/>
        </w:rPr>
      </w:pPr>
      <w:r w:rsidRPr="00243628">
        <w:rPr>
          <w:rFonts w:ascii="標楷體" w:eastAsia="標楷體" w:hAnsi="標楷體" w:hint="eastAsia"/>
          <w:sz w:val="28"/>
          <w:szCs w:val="28"/>
        </w:rPr>
        <w:t>活動時間: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年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月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日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時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分</w:t>
      </w:r>
      <w:r w:rsidR="00356CC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356C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年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月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日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時</w:t>
      </w:r>
      <w:r w:rsidRPr="0024362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43628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437"/>
        <w:gridCol w:w="1412"/>
        <w:gridCol w:w="1411"/>
        <w:gridCol w:w="1411"/>
        <w:gridCol w:w="1241"/>
        <w:gridCol w:w="1701"/>
        <w:gridCol w:w="1701"/>
      </w:tblGrid>
      <w:tr w:rsidR="003B61E3" w:rsidTr="00356CC6">
        <w:tc>
          <w:tcPr>
            <w:tcW w:w="1437" w:type="dxa"/>
            <w:vAlign w:val="center"/>
          </w:tcPr>
          <w:p w:rsidR="003B61E3" w:rsidRPr="003B61E3" w:rsidRDefault="003B61E3" w:rsidP="003B61E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61E3">
              <w:rPr>
                <w:rFonts w:ascii="標楷體" w:eastAsia="標楷體" w:hAnsi="標楷體" w:hint="eastAsia"/>
                <w:szCs w:val="24"/>
              </w:rPr>
              <w:t>類別</w:t>
            </w:r>
          </w:p>
          <w:p w:rsidR="003B61E3" w:rsidRPr="003B61E3" w:rsidRDefault="003B61E3" w:rsidP="003B61E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B61E3">
              <w:rPr>
                <w:rFonts w:ascii="標楷體" w:eastAsia="標楷體" w:hAnsi="標楷體" w:hint="eastAsia"/>
                <w:sz w:val="16"/>
                <w:szCs w:val="16"/>
              </w:rPr>
              <w:t>(工作人員/參加人員/陪伴老師)</w:t>
            </w:r>
          </w:p>
        </w:tc>
        <w:tc>
          <w:tcPr>
            <w:tcW w:w="1412" w:type="dxa"/>
            <w:vAlign w:val="center"/>
          </w:tcPr>
          <w:p w:rsidR="003B61E3" w:rsidRPr="003B61E3" w:rsidRDefault="003B61E3" w:rsidP="003B61E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61E3">
              <w:rPr>
                <w:rFonts w:ascii="標楷體" w:eastAsia="標楷體" w:hAnsi="標楷體" w:hint="eastAsia"/>
                <w:szCs w:val="24"/>
              </w:rPr>
              <w:t>班級/單位</w:t>
            </w:r>
          </w:p>
        </w:tc>
        <w:tc>
          <w:tcPr>
            <w:tcW w:w="1411" w:type="dxa"/>
            <w:vAlign w:val="center"/>
          </w:tcPr>
          <w:p w:rsidR="003B61E3" w:rsidRPr="003B61E3" w:rsidRDefault="003B61E3" w:rsidP="003B61E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61E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1" w:type="dxa"/>
            <w:vAlign w:val="center"/>
          </w:tcPr>
          <w:p w:rsidR="003B61E3" w:rsidRPr="003B61E3" w:rsidRDefault="003B61E3" w:rsidP="003B61E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61E3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241" w:type="dxa"/>
            <w:vAlign w:val="center"/>
          </w:tcPr>
          <w:p w:rsidR="003B61E3" w:rsidRPr="003B61E3" w:rsidRDefault="003B61E3" w:rsidP="003B61E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61E3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701" w:type="dxa"/>
            <w:vAlign w:val="center"/>
          </w:tcPr>
          <w:p w:rsidR="00356CC6" w:rsidRDefault="003B61E3" w:rsidP="00356CC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61E3">
              <w:rPr>
                <w:rFonts w:ascii="標楷體" w:eastAsia="標楷體" w:hAnsi="標楷體" w:hint="eastAsia"/>
                <w:szCs w:val="24"/>
              </w:rPr>
              <w:t>量測體溫</w:t>
            </w:r>
          </w:p>
          <w:p w:rsidR="003B61E3" w:rsidRPr="003B61E3" w:rsidRDefault="003B61E3" w:rsidP="003B61E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(發燒:</w:t>
            </w:r>
            <w:proofErr w:type="gramStart"/>
            <w:r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額溫37.5度或耳</w:t>
            </w:r>
            <w:proofErr w:type="gramEnd"/>
            <w:r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溫38度以上)</w:t>
            </w:r>
          </w:p>
        </w:tc>
        <w:tc>
          <w:tcPr>
            <w:tcW w:w="1701" w:type="dxa"/>
            <w:vAlign w:val="center"/>
          </w:tcPr>
          <w:p w:rsidR="003B61E3" w:rsidRPr="003B61E3" w:rsidRDefault="003B61E3" w:rsidP="003B61E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61E3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3B61E3" w:rsidRPr="003B61E3" w:rsidRDefault="003B61E3" w:rsidP="003B61E3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B61E3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處理措施:就醫</w:t>
            </w:r>
            <w:r w:rsidR="00356CC6"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/</w:t>
            </w:r>
            <w:r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返家</w:t>
            </w:r>
            <w:r w:rsidR="00356CC6"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/</w:t>
            </w:r>
            <w:r w:rsidRPr="000B36C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停止集會活動</w:t>
            </w:r>
            <w:r w:rsidRPr="003B61E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3B61E3" w:rsidTr="00356CC6">
        <w:tc>
          <w:tcPr>
            <w:tcW w:w="1437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1E3" w:rsidTr="00356CC6">
        <w:tc>
          <w:tcPr>
            <w:tcW w:w="1437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1E3" w:rsidTr="00356CC6">
        <w:tc>
          <w:tcPr>
            <w:tcW w:w="1437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1E3" w:rsidTr="00356CC6">
        <w:tc>
          <w:tcPr>
            <w:tcW w:w="1437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1E3" w:rsidTr="00356CC6">
        <w:tc>
          <w:tcPr>
            <w:tcW w:w="1437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1E3" w:rsidTr="00356CC6">
        <w:tc>
          <w:tcPr>
            <w:tcW w:w="1437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61E3" w:rsidTr="00356CC6">
        <w:tc>
          <w:tcPr>
            <w:tcW w:w="1437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1E3" w:rsidRDefault="003B6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CC6" w:rsidTr="00356CC6">
        <w:tc>
          <w:tcPr>
            <w:tcW w:w="1437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CC6" w:rsidTr="00356CC6">
        <w:tc>
          <w:tcPr>
            <w:tcW w:w="1437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CC6" w:rsidTr="00356CC6">
        <w:tc>
          <w:tcPr>
            <w:tcW w:w="1437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CC6" w:rsidTr="00356CC6">
        <w:tc>
          <w:tcPr>
            <w:tcW w:w="1437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CC6" w:rsidTr="00356CC6">
        <w:tc>
          <w:tcPr>
            <w:tcW w:w="1437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CC6" w:rsidRDefault="00356C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4490" w:rsidTr="00356CC6">
        <w:tc>
          <w:tcPr>
            <w:tcW w:w="1437" w:type="dxa"/>
          </w:tcPr>
          <w:p w:rsidR="00004490" w:rsidRDefault="000044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</w:tcPr>
          <w:p w:rsidR="00004490" w:rsidRDefault="000044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004490" w:rsidRDefault="000044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</w:tcPr>
          <w:p w:rsidR="00004490" w:rsidRDefault="000044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</w:tcPr>
          <w:p w:rsidR="00004490" w:rsidRDefault="000044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490" w:rsidRDefault="000044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4490" w:rsidRDefault="000044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61E3" w:rsidRPr="003B61E3" w:rsidRDefault="003B61E3" w:rsidP="003B61E3">
      <w:pPr>
        <w:spacing w:line="300" w:lineRule="exact"/>
        <w:rPr>
          <w:rFonts w:ascii="標楷體" w:eastAsia="標楷體" w:hAnsi="標楷體"/>
          <w:szCs w:val="24"/>
        </w:rPr>
      </w:pPr>
      <w:proofErr w:type="gramStart"/>
      <w:r w:rsidRPr="003B61E3">
        <w:rPr>
          <w:rFonts w:ascii="標楷體" w:eastAsia="標楷體" w:hAnsi="標楷體" w:hint="eastAsia"/>
          <w:szCs w:val="24"/>
        </w:rPr>
        <w:t>註</w:t>
      </w:r>
      <w:proofErr w:type="gramEnd"/>
      <w:r w:rsidR="00004490">
        <w:rPr>
          <w:rFonts w:ascii="標楷體" w:eastAsia="標楷體" w:hAnsi="標楷體" w:hint="eastAsia"/>
          <w:szCs w:val="24"/>
        </w:rPr>
        <w:t>：</w:t>
      </w:r>
      <w:r w:rsidRPr="003B61E3">
        <w:rPr>
          <w:rFonts w:ascii="標楷體" w:eastAsia="標楷體" w:hAnsi="標楷體" w:hint="eastAsia"/>
          <w:szCs w:val="24"/>
        </w:rPr>
        <w:t>一</w:t>
      </w:r>
      <w:r w:rsidR="00004490">
        <w:rPr>
          <w:rFonts w:ascii="標楷體" w:eastAsia="標楷體" w:hAnsi="標楷體" w:hint="eastAsia"/>
          <w:szCs w:val="24"/>
        </w:rPr>
        <w:t>、</w:t>
      </w:r>
      <w:r w:rsidRPr="003B61E3">
        <w:rPr>
          <w:rFonts w:ascii="標楷體" w:eastAsia="標楷體" w:hAnsi="標楷體" w:hint="eastAsia"/>
          <w:szCs w:val="24"/>
        </w:rPr>
        <w:t>本表可延伸使用</w:t>
      </w:r>
      <w:r w:rsidR="00004490">
        <w:rPr>
          <w:rFonts w:ascii="標楷體" w:eastAsia="標楷體" w:hAnsi="標楷體" w:hint="eastAsia"/>
          <w:szCs w:val="24"/>
        </w:rPr>
        <w:t>；</w:t>
      </w:r>
      <w:r w:rsidRPr="003B61E3">
        <w:rPr>
          <w:rFonts w:ascii="標楷體" w:eastAsia="標楷體" w:hAnsi="標楷體" w:hint="eastAsia"/>
          <w:szCs w:val="24"/>
        </w:rPr>
        <w:t>二</w:t>
      </w:r>
      <w:r w:rsidR="00004490">
        <w:rPr>
          <w:rFonts w:ascii="標楷體" w:eastAsia="標楷體" w:hAnsi="標楷體" w:hint="eastAsia"/>
          <w:szCs w:val="24"/>
        </w:rPr>
        <w:t>、</w:t>
      </w:r>
      <w:r w:rsidRPr="003B61E3">
        <w:rPr>
          <w:rFonts w:ascii="標楷體" w:eastAsia="標楷體" w:hAnsi="標楷體" w:hint="eastAsia"/>
          <w:szCs w:val="24"/>
        </w:rPr>
        <w:t>需點名核對身分，字體要端正能辨識</w:t>
      </w:r>
      <w:r w:rsidR="00004490">
        <w:rPr>
          <w:rFonts w:ascii="標楷體" w:eastAsia="標楷體" w:hAnsi="標楷體" w:hint="eastAsia"/>
          <w:szCs w:val="24"/>
        </w:rPr>
        <w:t>；</w:t>
      </w:r>
      <w:r w:rsidRPr="003B61E3">
        <w:rPr>
          <w:rFonts w:ascii="標楷體" w:eastAsia="標楷體" w:hAnsi="標楷體" w:hint="eastAsia"/>
          <w:szCs w:val="24"/>
        </w:rPr>
        <w:t>三:本表保留30日</w:t>
      </w:r>
      <w:r w:rsidR="00004490">
        <w:rPr>
          <w:rFonts w:ascii="標楷體" w:eastAsia="標楷體" w:hAnsi="標楷體" w:hint="eastAsia"/>
          <w:szCs w:val="24"/>
        </w:rPr>
        <w:t>。</w:t>
      </w:r>
    </w:p>
    <w:sectPr w:rsidR="003B61E3" w:rsidRPr="003B61E3" w:rsidSect="00243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77" w:rsidRDefault="00881177" w:rsidP="000B36CC">
      <w:r>
        <w:separator/>
      </w:r>
    </w:p>
  </w:endnote>
  <w:endnote w:type="continuationSeparator" w:id="0">
    <w:p w:rsidR="00881177" w:rsidRDefault="00881177" w:rsidP="000B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77" w:rsidRDefault="00881177" w:rsidP="000B36CC">
      <w:r>
        <w:separator/>
      </w:r>
    </w:p>
  </w:footnote>
  <w:footnote w:type="continuationSeparator" w:id="0">
    <w:p w:rsidR="00881177" w:rsidRDefault="00881177" w:rsidP="000B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7"/>
    <w:rsid w:val="00004490"/>
    <w:rsid w:val="000B36CC"/>
    <w:rsid w:val="00243628"/>
    <w:rsid w:val="002D1744"/>
    <w:rsid w:val="00356CC6"/>
    <w:rsid w:val="003B61E3"/>
    <w:rsid w:val="004A3E81"/>
    <w:rsid w:val="00586967"/>
    <w:rsid w:val="007057C7"/>
    <w:rsid w:val="00881177"/>
    <w:rsid w:val="00AA4E65"/>
    <w:rsid w:val="00A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61E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3B61E3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3B61E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3B61E3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B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36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36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61E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3B61E3"/>
    <w:rPr>
      <w:rFonts w:ascii="標楷體" w:eastAsia="標楷體" w:hAnsi="標楷體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3B61E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3B61E3"/>
    <w:rPr>
      <w:rFonts w:ascii="標楷體" w:eastAsia="標楷體" w:hAnsi="標楷體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B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36C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36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2020-03-05T03:32:00Z</dcterms:created>
  <dcterms:modified xsi:type="dcterms:W3CDTF">2020-03-05T03:32:00Z</dcterms:modified>
</cp:coreProperties>
</file>